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56" w:rsidRDefault="00F9484E">
      <w:r>
        <w:rPr>
          <w:noProof/>
          <w:lang w:eastAsia="en-GB"/>
        </w:rPr>
        <w:drawing>
          <wp:inline distT="0" distB="0" distL="0" distR="0" wp14:anchorId="5312D6B8" wp14:editId="14C43075">
            <wp:extent cx="1524000" cy="971550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Date of activities</w:t>
      </w:r>
      <w:proofErr w:type="gramStart"/>
      <w:r>
        <w:t>:…………………………………………………..</w:t>
      </w:r>
      <w:proofErr w:type="gramEnd"/>
    </w:p>
    <w:p w:rsidR="00F9484E" w:rsidRDefault="00F9484E"/>
    <w:p w:rsidR="00F9484E" w:rsidRDefault="00F9484E">
      <w:r>
        <w:t>Vehicle registration number: …………………………………………………………………..</w:t>
      </w:r>
    </w:p>
    <w:p w:rsidR="001D1824" w:rsidRDefault="001D1824"/>
    <w:p w:rsidR="00F9484E" w:rsidRDefault="001D1824">
      <w:r>
        <w:t>Make and Model……………………………………………………………………..</w:t>
      </w:r>
    </w:p>
    <w:p w:rsidR="001D1824" w:rsidRDefault="001D1824"/>
    <w:p w:rsidR="00F9484E" w:rsidRDefault="00F9484E">
      <w:r>
        <w:t>VIN Number</w:t>
      </w:r>
      <w:proofErr w:type="gramStart"/>
      <w:r>
        <w:t>:……………………………………………………………………………………………</w:t>
      </w:r>
      <w:proofErr w:type="gramEnd"/>
    </w:p>
    <w:p w:rsidR="00F9484E" w:rsidRDefault="00F9484E"/>
    <w:p w:rsidR="00F9484E" w:rsidRDefault="00F9484E">
      <w:r>
        <w:t>Colour: …………………………………………………………………………………………………….</w:t>
      </w:r>
    </w:p>
    <w:p w:rsidR="00F9484E" w:rsidRDefault="00F9484E">
      <w:r>
        <w:t>Description of tasks carried out:</w:t>
      </w:r>
    </w:p>
    <w:p w:rsidR="00F9484E" w:rsidRDefault="00F9484E"/>
    <w:p w:rsidR="00F9484E" w:rsidRDefault="00F9484E"/>
    <w:p w:rsidR="00F9484E" w:rsidRDefault="00F9484E"/>
    <w:p w:rsidR="00F9484E" w:rsidRDefault="00F9484E"/>
    <w:p w:rsidR="00F9484E" w:rsidRDefault="00F9484E"/>
    <w:p w:rsidR="00F9484E" w:rsidRDefault="00F9484E"/>
    <w:p w:rsidR="00F9484E" w:rsidRDefault="00F9484E"/>
    <w:p w:rsidR="00F9484E" w:rsidRDefault="00F9484E"/>
    <w:p w:rsidR="00F9484E" w:rsidRDefault="00F9484E"/>
    <w:p w:rsidR="00F9484E" w:rsidRPr="00E75A0B" w:rsidRDefault="00F9484E" w:rsidP="00E75A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2506980</wp:posOffset>
                </wp:positionV>
                <wp:extent cx="2809875" cy="514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84E" w:rsidRDefault="00E75A0B">
                            <w:r>
                              <w:t>Assesso</w:t>
                            </w:r>
                            <w:r w:rsidR="00F9484E">
                              <w:t>r:</w:t>
                            </w:r>
                          </w:p>
                          <w:p w:rsidR="00F9484E" w:rsidRDefault="00F9484E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5pt;margin-top:197.4pt;width:221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" fillcolor="white [3201]" strokeweight=".5pt">
                <v:textbox>
                  <w:txbxContent>
                    <w:p w:rsidR="00F9484E" w:rsidRDefault="00E75A0B">
                      <w:r>
                        <w:t>Assesso</w:t>
                      </w:r>
                      <w:r w:rsidR="00F9484E">
                        <w:t>r:</w:t>
                      </w:r>
                    </w:p>
                    <w:p w:rsidR="00F9484E" w:rsidRDefault="00F9484E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t>List of new parts fitted:</w:t>
      </w:r>
      <w:bookmarkStart w:id="0" w:name="_GoBack"/>
      <w:bookmarkEnd w:id="0"/>
    </w:p>
    <w:sectPr w:rsidR="00F9484E" w:rsidRPr="00E75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74"/>
    <w:rsid w:val="001D1824"/>
    <w:rsid w:val="00412056"/>
    <w:rsid w:val="00AF2974"/>
    <w:rsid w:val="00E75A0B"/>
    <w:rsid w:val="00F9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31D08-D605-4595-9B92-E1364FC9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Hagan</dc:creator>
  <cp:keywords/>
  <dc:description/>
  <cp:lastModifiedBy>Colin Hagan</cp:lastModifiedBy>
  <cp:revision>4</cp:revision>
  <dcterms:created xsi:type="dcterms:W3CDTF">2014-12-12T12:17:00Z</dcterms:created>
  <dcterms:modified xsi:type="dcterms:W3CDTF">2015-12-15T16:22:00Z</dcterms:modified>
</cp:coreProperties>
</file>